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9E" w:rsidRDefault="007B3B9E" w:rsidP="007B3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IGÉNYLŐLAP TANULÓI TANKÖNYVTÁMOGATÁSHOZ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="00EA7426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/201</w:t>
      </w:r>
      <w:r w:rsidR="00EA7426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EA7426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 TANÉVRE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Az intézmény neve:</w:t>
      </w:r>
      <w:r w:rsidR="00A9442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Szabadság Sugárúti Általános Iskola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Címe: 1171 Budapest Szabadság sugárút 32.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Normatív kedvezmény iránti igény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tanuló: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Neve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 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 Osztálya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 …</w:t>
      </w:r>
      <w:proofErr w:type="gramEnd"/>
      <w:r>
        <w:rPr>
          <w:rFonts w:ascii="TimesNewRomanPSMT" w:hAnsi="TimesNewRomanPSMT" w:cs="TimesNewRomanPSMT"/>
          <w:sz w:val="20"/>
          <w:szCs w:val="20"/>
        </w:rPr>
        <w:t>………………………………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Lakcíme: ...................................................................................................................................................................</w:t>
      </w:r>
      <w:proofErr w:type="gramEnd"/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szülő (gondviselő):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Neve: ...................................................................................................................................................................</w:t>
      </w:r>
      <w:proofErr w:type="gramEnd"/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Lakcíme: ...................................................................................................................................................................</w:t>
      </w:r>
      <w:proofErr w:type="gramEnd"/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Pr="00A94427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Alulírott - a fent nevezett tanuló nevében –normatív kedvezmény igénybevételére vonatkozó igényt nyújtok be, mert a jogszabályban</w:t>
      </w:r>
      <w:r w:rsidR="00A9442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meghatározott feltételek közül az alábbi teljesül.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megfelelő szöveg aláhúzandó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kizárólag egy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!)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Az igénylőlap leadása után igazolást nem áll módunkban visszaadni, ezért kizárólag az igazolások másolatát fogadjuk el!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tanuló: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tartósan beteg,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(szakorvos igazolja)</w:t>
      </w:r>
      <w:r w:rsidR="00A9442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(MÁSOLAT)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testi, érzékszervi, értelmi, beszédfogyatékos, autista, több fogyatékosság együttes előfordulása esetén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halmozottan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fogyatékos,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(orvosi igazolja)</w:t>
      </w:r>
      <w:r w:rsidR="00A9442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(MÁSOLAT)</w:t>
      </w:r>
    </w:p>
    <w:p w:rsidR="007B3B9E" w:rsidRPr="00A94427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c) pszichés fejlődés zavarai miatt a nevelési, tanulási folyamatban tartósan és súlyosan akadályozott (pl.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dyslexia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  <w:r w:rsidR="00A9442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dysgraphia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dyscalculia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mutizmus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kóros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hyperkinetikus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vagy kóros aktivitászavar),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orvosi igazolás</w:t>
      </w:r>
      <w:r w:rsidR="00A9442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(MÁSOLAT)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d) három- vagy többgyermekes családban él,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(a megállapított családi pótlék igazolja)</w:t>
      </w:r>
      <w:r w:rsidR="00A9442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(MÁSOLAT)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nagykorú és saját jogán családi pótlékra jogosult,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(a megállapított családi pótlék igazolja)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(MÁSOLAT)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rendszeres gyermekvédelmi támogatásban részesül.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(az erről szóló határozat igazolja)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(MÁSOLAT)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Büntetőjogi felelősségem tudatában kijelentem, hogy a közölt adatok a valóságnak megfelelnek, azok változásáról a változást követő </w:t>
      </w:r>
      <w:r w:rsidR="00E27E17"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MT" w:hAnsi="TimesNewRomanPSMT" w:cs="TimesNewRomanPSMT"/>
          <w:sz w:val="20"/>
          <w:szCs w:val="20"/>
        </w:rPr>
        <w:t>5 napon belül értesítem az intézményt.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Kelt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 .</w:t>
      </w:r>
      <w:proofErr w:type="gramEnd"/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                   ...................................................................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Szülő aláírása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Az igénylőlap benyújtásával egyidejűleg mellékelni kell a normatív kedvezményre való jogosultságot igazoló irat másolatát.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Az igénylőlap és az igazolások beadási </w:t>
      </w:r>
      <w:r w:rsidRPr="00EB7DF8">
        <w:rPr>
          <w:rFonts w:ascii="TimesNewRomanPSMT" w:hAnsi="TimesNewRomanPSMT" w:cs="TimesNewRomanPSMT"/>
          <w:sz w:val="36"/>
          <w:szCs w:val="36"/>
        </w:rPr>
        <w:t xml:space="preserve">határideje </w:t>
      </w:r>
      <w:r w:rsidRPr="00EB7DF8">
        <w:rPr>
          <w:rFonts w:ascii="TimesNewRomanPS-BoldMT" w:hAnsi="TimesNewRomanPS-BoldMT" w:cs="TimesNewRomanPS-BoldMT"/>
          <w:b/>
          <w:bCs/>
          <w:sz w:val="36"/>
          <w:szCs w:val="36"/>
        </w:rPr>
        <w:t>201</w:t>
      </w:r>
      <w:r w:rsidR="00EA7426" w:rsidRPr="00EB7DF8">
        <w:rPr>
          <w:rFonts w:ascii="TimesNewRomanPS-BoldMT" w:hAnsi="TimesNewRomanPS-BoldMT" w:cs="TimesNewRomanPS-BoldMT"/>
          <w:b/>
          <w:bCs/>
          <w:sz w:val="36"/>
          <w:szCs w:val="36"/>
        </w:rPr>
        <w:t>3</w:t>
      </w:r>
      <w:r w:rsidRPr="00EB7DF8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. február </w:t>
      </w:r>
      <w:r w:rsidR="00EA7426" w:rsidRPr="00EB7DF8">
        <w:rPr>
          <w:rFonts w:ascii="TimesNewRomanPS-BoldMT" w:hAnsi="TimesNewRomanPS-BoldMT" w:cs="TimesNewRomanPS-BoldMT"/>
          <w:b/>
          <w:bCs/>
          <w:sz w:val="36"/>
          <w:szCs w:val="36"/>
        </w:rPr>
        <w:t>15</w:t>
      </w:r>
      <w:r w:rsidRPr="00EB7DF8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Az alábbi részt az iskola tölti ki!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normatív kedvezményre való jogosultság igazolásához a szükséges okiratok bemutatása megtörtént:</w:t>
      </w: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Igen – nem.</w:t>
      </w:r>
    </w:p>
    <w:p w:rsidR="00DA7A26" w:rsidRDefault="00DA7A26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B3B9E" w:rsidRDefault="007B3B9E" w:rsidP="007B3B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Kelt: 201</w:t>
      </w:r>
      <w:r w:rsidR="00EA7426">
        <w:rPr>
          <w:rFonts w:ascii="TimesNewRomanPSMT" w:hAnsi="TimesNewRomanPSMT" w:cs="TimesNewRomanPSMT"/>
          <w:sz w:val="20"/>
          <w:szCs w:val="20"/>
        </w:rPr>
        <w:t>3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                      ..................................................................</w:t>
      </w:r>
    </w:p>
    <w:p w:rsidR="00AB1A50" w:rsidRDefault="007B3B9E" w:rsidP="007B3B9E"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Tankönyvfelelős</w:t>
      </w:r>
    </w:p>
    <w:sectPr w:rsidR="00AB1A50" w:rsidSect="00DA7A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9E"/>
    <w:rsid w:val="000A148E"/>
    <w:rsid w:val="003350CF"/>
    <w:rsid w:val="005E7C34"/>
    <w:rsid w:val="00635070"/>
    <w:rsid w:val="00720490"/>
    <w:rsid w:val="007B3B9E"/>
    <w:rsid w:val="00A94427"/>
    <w:rsid w:val="00AB1A50"/>
    <w:rsid w:val="00DA7A26"/>
    <w:rsid w:val="00E27E17"/>
    <w:rsid w:val="00EA7426"/>
    <w:rsid w:val="00EB7DF8"/>
    <w:rsid w:val="00F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A5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A5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melcsi</dc:creator>
  <cp:lastModifiedBy>Szabóné Krebsz Melinda</cp:lastModifiedBy>
  <cp:revision>4</cp:revision>
  <cp:lastPrinted>2011-02-10T11:09:00Z</cp:lastPrinted>
  <dcterms:created xsi:type="dcterms:W3CDTF">2013-01-18T05:04:00Z</dcterms:created>
  <dcterms:modified xsi:type="dcterms:W3CDTF">2013-01-23T12:34:00Z</dcterms:modified>
</cp:coreProperties>
</file>